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AB" w:rsidRDefault="00BF53AB" w:rsidP="00BF53AB">
      <w:pPr>
        <w:rPr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63EB3CE" wp14:editId="0E84C67F">
                <wp:simplePos x="0" y="0"/>
                <wp:positionH relativeFrom="column">
                  <wp:posOffset>163360</wp:posOffset>
                </wp:positionH>
                <wp:positionV relativeFrom="paragraph">
                  <wp:posOffset>-417038</wp:posOffset>
                </wp:positionV>
                <wp:extent cx="5829935" cy="1014095"/>
                <wp:effectExtent l="0" t="0" r="0" b="1460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935" cy="1014095"/>
                          <a:chOff x="0" y="0"/>
                          <a:chExt cx="8849722" cy="1491343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9485" y="0"/>
                            <a:ext cx="1328057" cy="1328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67542" y="54429"/>
                            <a:ext cx="728218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BF53AB" w:rsidRDefault="00BF53AB" w:rsidP="00BF53A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Şcoala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Gimnazială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„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Aurel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Vlaicu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color w:val="614C3D"/>
                                </w:rPr>
                                <w:t>” Arad</w:t>
                              </w:r>
                            </w:p>
                            <w:p w:rsidR="00BF53AB" w:rsidRDefault="00BF53AB" w:rsidP="00BF53A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404040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Str.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>Fulgerului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nr.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 2 – 4, 310346 ARAD </w:t>
                              </w:r>
                            </w:p>
                            <w:p w:rsidR="00BF53AB" w:rsidRDefault="00BF53AB" w:rsidP="00BF53A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404040"/>
                                </w:rPr>
                                <w:t xml:space="preserve">Tel/fax: 0357/442060; Tel.: 0357/413294; </w:t>
                              </w:r>
                              <w:r>
                                <w:rPr>
                                  <w:rFonts w:ascii="Arial" w:hAnsi="Arial" w:cs="Arial"/>
                                  <w:color w:val="404040"/>
                                  <w:lang w:val="pt-BR"/>
                                </w:rPr>
                                <w:t>Web: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color w:val="404040"/>
                                  <w:lang w:val="pt-BR"/>
                                </w:rPr>
                                <w:t xml:space="preserve"> </w:t>
                              </w:r>
                              <w:hyperlink r:id="rId7" w:history="1">
                                <w:r>
                                  <w:rPr>
                                    <w:rStyle w:val="Hyperlink"/>
                                    <w:rFonts w:ascii="Arial" w:hAnsi="Arial" w:cs="Arial"/>
                                    <w:color w:val="404040"/>
                                  </w:rPr>
                                  <w:t>scoalaaurelvlaicu.ro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traight Connector 4"/>
                        <wps:cNvCnPr>
                          <a:cxnSpLocks noChangeShapeType="1"/>
                        </wps:cNvCnPr>
                        <wps:spPr bwMode="auto">
                          <a:xfrm>
                            <a:off x="0" y="1491343"/>
                            <a:ext cx="8790940" cy="0"/>
                          </a:xfrm>
                          <a:prstGeom prst="line">
                            <a:avLst/>
                          </a:prstGeom>
                          <a:noFill/>
                          <a:ln w="28575" cmpd="sng">
                            <a:solidFill>
                              <a:srgbClr val="614C3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63EB3CE" id="Group 7" o:spid="_x0000_s1026" style="position:absolute;margin-left:12.85pt;margin-top:-32.85pt;width:459.05pt;height:79.85pt;z-index:251659264" coordsize="88497,149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2394;width:13281;height:132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+2f7BAAAA2gAAAA8AAABkcnMvZG93bnJldi54bWxEj91qAjEUhO+FvkM4BW+kJmuLlK1RSkHs&#10;ba0PcNic/Wk3J0tyqqtPbwqCl8PMfMOsNqPv1ZFi6gJbKOYGFHEVXMeNhcP39ukVVBJkh31gsnCm&#10;BJv1w2SFpQsn/qLjXhqVIZxKtNCKDKXWqWrJY5qHgTh7dYgeJcvYaBfxlOG+1wtjltpjx3mhxYE+&#10;Wqp+93/ewqWIoatmP89xW2D9cjEymp1YO30c399ACY1yD9/an87CAv6v5Bug1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K+2f7BAAAA2gAAAA8AAAAAAAAAAAAAAAAAnwIA&#10;AGRycy9kb3ducmV2LnhtbFBLBQYAAAAABAAEAPcAAACNAwAAAAA=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5675;top:544;width:72822;height:12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BF53AB" w:rsidRDefault="00BF53AB" w:rsidP="00BF53A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Şcoala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Gimnazială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„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Aurel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Vlaicu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i/>
                            <w:color w:val="614C3D"/>
                          </w:rPr>
                          <w:t>” Arad</w:t>
                        </w:r>
                      </w:p>
                      <w:p w:rsidR="00BF53AB" w:rsidRDefault="00BF53AB" w:rsidP="00BF53A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404040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Str.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Fulgerului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404040"/>
                          </w:rPr>
                          <w:t>nr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. 2 – 4, 310346 ARAD </w:t>
                        </w:r>
                      </w:p>
                      <w:p w:rsidR="00BF53AB" w:rsidRDefault="00BF53AB" w:rsidP="00BF53A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</w:pPr>
                        <w:r>
                          <w:rPr>
                            <w:rFonts w:ascii="Arial" w:hAnsi="Arial" w:cs="Arial"/>
                            <w:color w:val="404040"/>
                          </w:rPr>
                          <w:t xml:space="preserve">Tel/fax: 0357/442060; Tel.: 0357/413294; </w:t>
                        </w:r>
                        <w:r>
                          <w:rPr>
                            <w:rFonts w:ascii="Arial" w:hAnsi="Arial" w:cs="Arial"/>
                            <w:color w:val="404040"/>
                            <w:lang w:val="pt-BR"/>
                          </w:rPr>
                          <w:t>Web:</w:t>
                        </w:r>
                        <w:r>
                          <w:rPr>
                            <w:rFonts w:ascii="Arial" w:hAnsi="Arial" w:cs="Arial"/>
                            <w:i/>
                            <w:color w:val="404040"/>
                            <w:lang w:val="pt-BR"/>
                          </w:rPr>
                          <w:t xml:space="preserve"> </w:t>
                        </w:r>
                        <w:hyperlink r:id="rId9" w:history="1">
                          <w:r>
                            <w:rPr>
                              <w:rStyle w:val="Hyperlink"/>
                              <w:rFonts w:ascii="Arial" w:hAnsi="Arial" w:cs="Arial"/>
                              <w:color w:val="404040"/>
                            </w:rPr>
                            <w:t>scoalaaurelvlaicu.ro</w:t>
                          </w:r>
                        </w:hyperlink>
                      </w:p>
                    </w:txbxContent>
                  </v:textbox>
                </v:shape>
                <v:line id="Straight Connector 4" o:spid="_x0000_s1029" style="position:absolute;visibility:visible;mso-wrap-style:square" from="0,14913" to="87909,14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wHzMIAAADaAAAADwAAAGRycy9kb3ducmV2LnhtbESPUWvCQBCE3wv+h2MLvtWLIrZETymC&#10;IMWWNvoD1tyaBHN78W6r8d/3CoU+DjPzDbNY9a5VVwqx8WxgPMpAEZfeNlwZOOw3Ty+goiBbbD2T&#10;gTtFWC0HDwvMrb/xF10LqVSCcMzRQC3S5VrHsiaHceQ74uSdfHAoSYZK24C3BHetnmTZTDtsOC3U&#10;2NG6pvJcfDsD/flDZvF40cdYjHfNu4S3z+LZmOFj/zoHJdTLf/ivvbUGpvB7Jd0Av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wHzMIAAADaAAAADwAAAAAAAAAAAAAA&#10;AAChAgAAZHJzL2Rvd25yZXYueG1sUEsFBgAAAAAEAAQA+QAAAJADAAAAAA==&#10;" strokecolor="#614c3d" strokeweight="2.25pt"/>
              </v:group>
            </w:pict>
          </mc:Fallback>
        </mc:AlternateContent>
      </w:r>
    </w:p>
    <w:p w:rsidR="00BF53AB" w:rsidRDefault="00BF53AB" w:rsidP="00BF53AB">
      <w:pPr>
        <w:rPr>
          <w:lang w:val="ro-RO"/>
        </w:rPr>
      </w:pPr>
    </w:p>
    <w:p w:rsidR="00BF53AB" w:rsidRPr="003F5C82" w:rsidRDefault="00BF53AB" w:rsidP="00BF53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TABEL NOMINAL</w:t>
      </w:r>
    </w:p>
    <w:p w:rsidR="00BF53AB" w:rsidRDefault="00BF53AB" w:rsidP="00BF53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 xml:space="preserve">OLIMPIADA DE LIMBA ENGLEZĂ, ETAPA LOCALĂ, </w:t>
      </w:r>
    </w:p>
    <w:p w:rsidR="00BF53AB" w:rsidRPr="003F5C82" w:rsidRDefault="00BF53AB" w:rsidP="00BF53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F5C82">
        <w:rPr>
          <w:rFonts w:ascii="Times New Roman" w:hAnsi="Times New Roman" w:cs="Times New Roman"/>
          <w:b/>
          <w:sz w:val="28"/>
          <w:szCs w:val="28"/>
          <w:lang w:val="ro-RO"/>
        </w:rPr>
        <w:t>17 FEBRUARIE 2018</w:t>
      </w:r>
    </w:p>
    <w:p w:rsidR="00BF53AB" w:rsidRDefault="00096978" w:rsidP="00BF53AB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CLASA A XII-A</w:t>
      </w:r>
    </w:p>
    <w:p w:rsidR="00096978" w:rsidRPr="003F5C82" w:rsidRDefault="00096978" w:rsidP="00BF53AB">
      <w:pP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  <w:lang w:val="ro-RO"/>
        </w:rPr>
        <w:t>SECȚIUNEA A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77"/>
        <w:gridCol w:w="3348"/>
        <w:gridCol w:w="2752"/>
        <w:gridCol w:w="1234"/>
        <w:gridCol w:w="1368"/>
      </w:tblGrid>
      <w:tr w:rsidR="00DA7626" w:rsidRPr="00135909" w:rsidTr="0055471A">
        <w:tc>
          <w:tcPr>
            <w:tcW w:w="677" w:type="dxa"/>
            <w:vAlign w:val="center"/>
          </w:tcPr>
          <w:p w:rsidR="00DA7626" w:rsidRPr="00135909" w:rsidRDefault="00DA7626" w:rsidP="00554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13590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3348" w:type="dxa"/>
            <w:vAlign w:val="center"/>
          </w:tcPr>
          <w:p w:rsidR="00DA7626" w:rsidRPr="00135909" w:rsidRDefault="00DA7626" w:rsidP="00554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13590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Numele și prenumele</w:t>
            </w:r>
          </w:p>
        </w:tc>
        <w:tc>
          <w:tcPr>
            <w:tcW w:w="2752" w:type="dxa"/>
            <w:vAlign w:val="center"/>
          </w:tcPr>
          <w:p w:rsidR="00DA7626" w:rsidRPr="00135909" w:rsidRDefault="00DA7626" w:rsidP="00554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13590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Școala de proveniență</w:t>
            </w:r>
          </w:p>
        </w:tc>
        <w:tc>
          <w:tcPr>
            <w:tcW w:w="1234" w:type="dxa"/>
            <w:vAlign w:val="center"/>
          </w:tcPr>
          <w:p w:rsidR="00DA7626" w:rsidRPr="00135909" w:rsidRDefault="00DA7626" w:rsidP="00554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135909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Clasa</w:t>
            </w:r>
          </w:p>
        </w:tc>
        <w:tc>
          <w:tcPr>
            <w:tcW w:w="1368" w:type="dxa"/>
          </w:tcPr>
          <w:p w:rsidR="00DA7626" w:rsidRDefault="00DA7626" w:rsidP="005547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  <w:p w:rsidR="00DA7626" w:rsidRPr="00135909" w:rsidRDefault="00DA7626" w:rsidP="00554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Secțiunea</w:t>
            </w:r>
          </w:p>
        </w:tc>
      </w:tr>
      <w:tr w:rsidR="00DA7626" w:rsidRPr="00135909" w:rsidTr="0055471A">
        <w:tc>
          <w:tcPr>
            <w:tcW w:w="677" w:type="dxa"/>
          </w:tcPr>
          <w:p w:rsidR="00DA7626" w:rsidRPr="00135909" w:rsidRDefault="00DA7626" w:rsidP="00BF53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DA7626" w:rsidRPr="00135909" w:rsidRDefault="00DA7626" w:rsidP="0055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BUNACIU CARLA</w:t>
            </w:r>
          </w:p>
        </w:tc>
        <w:tc>
          <w:tcPr>
            <w:tcW w:w="2752" w:type="dxa"/>
            <w:vAlign w:val="center"/>
          </w:tcPr>
          <w:p w:rsidR="00DA7626" w:rsidRPr="00135909" w:rsidRDefault="00DA7626" w:rsidP="0055471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234" w:type="dxa"/>
          </w:tcPr>
          <w:p w:rsidR="00DA7626" w:rsidRDefault="00DA7626" w:rsidP="005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626" w:rsidRPr="00135909" w:rsidRDefault="00096978" w:rsidP="005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</w:p>
        </w:tc>
        <w:tc>
          <w:tcPr>
            <w:tcW w:w="1368" w:type="dxa"/>
          </w:tcPr>
          <w:p w:rsidR="00DA7626" w:rsidRDefault="00DA7626" w:rsidP="005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626" w:rsidRPr="00135909" w:rsidRDefault="00096978" w:rsidP="005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96978" w:rsidRPr="00135909" w:rsidTr="0055471A">
        <w:tc>
          <w:tcPr>
            <w:tcW w:w="677" w:type="dxa"/>
          </w:tcPr>
          <w:p w:rsidR="00096978" w:rsidRPr="00135909" w:rsidRDefault="00096978" w:rsidP="00BF53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096978" w:rsidRPr="00135909" w:rsidRDefault="00096978" w:rsidP="0055471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CĂLINOIU PAUL</w:t>
            </w:r>
          </w:p>
        </w:tc>
        <w:tc>
          <w:tcPr>
            <w:tcW w:w="2752" w:type="dxa"/>
          </w:tcPr>
          <w:p w:rsidR="00096978" w:rsidRPr="00135909" w:rsidRDefault="00096978" w:rsidP="0055471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COLEGIUL NAȚIONAL MOISE NICOARĂ</w:t>
            </w:r>
          </w:p>
        </w:tc>
        <w:tc>
          <w:tcPr>
            <w:tcW w:w="1234" w:type="dxa"/>
          </w:tcPr>
          <w:p w:rsidR="00096978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978" w:rsidRPr="00135909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</w:p>
        </w:tc>
        <w:tc>
          <w:tcPr>
            <w:tcW w:w="1368" w:type="dxa"/>
          </w:tcPr>
          <w:p w:rsidR="00096978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978" w:rsidRPr="00135909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96978" w:rsidRPr="00135909" w:rsidTr="00D34F55">
        <w:tc>
          <w:tcPr>
            <w:tcW w:w="677" w:type="dxa"/>
          </w:tcPr>
          <w:p w:rsidR="00096978" w:rsidRPr="00135909" w:rsidRDefault="00096978" w:rsidP="00BF53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bookmarkStart w:id="0" w:name="_GoBack"/>
            <w:bookmarkEnd w:id="0"/>
          </w:p>
        </w:tc>
        <w:tc>
          <w:tcPr>
            <w:tcW w:w="3348" w:type="dxa"/>
            <w:vAlign w:val="center"/>
          </w:tcPr>
          <w:p w:rsidR="00096978" w:rsidRPr="00135909" w:rsidRDefault="00096978" w:rsidP="0055471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 xml:space="preserve">CHEVERESAN EDWALD  </w:t>
            </w:r>
          </w:p>
        </w:tc>
        <w:tc>
          <w:tcPr>
            <w:tcW w:w="2752" w:type="dxa"/>
            <w:vAlign w:val="center"/>
          </w:tcPr>
          <w:p w:rsidR="00096978" w:rsidRPr="00135909" w:rsidRDefault="00096978" w:rsidP="0055471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C1A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LICE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UL NAȚIONAL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INFORMATICĂ</w:t>
            </w:r>
            <w:proofErr w:type="gramEnd"/>
          </w:p>
        </w:tc>
        <w:tc>
          <w:tcPr>
            <w:tcW w:w="1234" w:type="dxa"/>
          </w:tcPr>
          <w:p w:rsidR="00096978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978" w:rsidRPr="00135909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</w:p>
        </w:tc>
        <w:tc>
          <w:tcPr>
            <w:tcW w:w="1368" w:type="dxa"/>
          </w:tcPr>
          <w:p w:rsidR="00096978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978" w:rsidRPr="00135909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96978" w:rsidRPr="00135909" w:rsidTr="0055471A">
        <w:tc>
          <w:tcPr>
            <w:tcW w:w="677" w:type="dxa"/>
          </w:tcPr>
          <w:p w:rsidR="00096978" w:rsidRPr="00135909" w:rsidRDefault="00096978" w:rsidP="00BF53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096978" w:rsidRPr="00135909" w:rsidRDefault="00096978" w:rsidP="0055471A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HERMAN LARISA</w:t>
            </w:r>
          </w:p>
        </w:tc>
        <w:tc>
          <w:tcPr>
            <w:tcW w:w="2752" w:type="dxa"/>
          </w:tcPr>
          <w:p w:rsidR="00096978" w:rsidRPr="00135909" w:rsidRDefault="00096978" w:rsidP="0055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COLEGI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 NAȚIONAL "VASILE GOLDIȘ"</w:t>
            </w:r>
          </w:p>
        </w:tc>
        <w:tc>
          <w:tcPr>
            <w:tcW w:w="1234" w:type="dxa"/>
          </w:tcPr>
          <w:p w:rsidR="00096978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978" w:rsidRPr="00135909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</w:p>
        </w:tc>
        <w:tc>
          <w:tcPr>
            <w:tcW w:w="1368" w:type="dxa"/>
          </w:tcPr>
          <w:p w:rsidR="00096978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978" w:rsidRPr="00135909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096978" w:rsidRPr="00135909" w:rsidTr="0055471A">
        <w:tc>
          <w:tcPr>
            <w:tcW w:w="677" w:type="dxa"/>
          </w:tcPr>
          <w:p w:rsidR="00096978" w:rsidRPr="00135909" w:rsidRDefault="00096978" w:rsidP="00BF53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348" w:type="dxa"/>
          </w:tcPr>
          <w:p w:rsidR="00096978" w:rsidRPr="00135909" w:rsidRDefault="00096978" w:rsidP="00554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PETCUT MELANIA</w:t>
            </w:r>
          </w:p>
        </w:tc>
        <w:tc>
          <w:tcPr>
            <w:tcW w:w="2752" w:type="dxa"/>
            <w:vAlign w:val="center"/>
          </w:tcPr>
          <w:p w:rsidR="00096978" w:rsidRPr="00135909" w:rsidRDefault="00096978" w:rsidP="0055471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35909">
              <w:rPr>
                <w:rFonts w:ascii="Times New Roman" w:hAnsi="Times New Roman" w:cs="Times New Roman"/>
                <w:sz w:val="24"/>
                <w:szCs w:val="24"/>
              </w:rPr>
              <w:t>COLEGIUL NATIONAL ,,PREPARANDIA – DIMITRIE TICHINDEAL”</w:t>
            </w:r>
          </w:p>
        </w:tc>
        <w:tc>
          <w:tcPr>
            <w:tcW w:w="1234" w:type="dxa"/>
          </w:tcPr>
          <w:p w:rsidR="00096978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978" w:rsidRPr="00135909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CHIMIE</w:t>
            </w:r>
          </w:p>
        </w:tc>
        <w:tc>
          <w:tcPr>
            <w:tcW w:w="1368" w:type="dxa"/>
          </w:tcPr>
          <w:p w:rsidR="00096978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978" w:rsidRPr="00135909" w:rsidRDefault="00096978" w:rsidP="009D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</w:tbl>
    <w:p w:rsidR="00BF53AB" w:rsidRPr="003F5C82" w:rsidRDefault="00BF53AB" w:rsidP="00BF53AB">
      <w:pPr>
        <w:rPr>
          <w:rFonts w:ascii="Times New Roman" w:hAnsi="Times New Roman" w:cs="Times New Roman"/>
          <w:sz w:val="28"/>
          <w:szCs w:val="28"/>
          <w:lang w:val="ro-RO"/>
        </w:rPr>
      </w:pPr>
    </w:p>
    <w:p w:rsidR="008663CB" w:rsidRDefault="008663CB"/>
    <w:sectPr w:rsidR="008663CB" w:rsidSect="003F5C82">
      <w:pgSz w:w="11907" w:h="16840" w:code="9"/>
      <w:pgMar w:top="107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F0CB9"/>
    <w:multiLevelType w:val="hybridMultilevel"/>
    <w:tmpl w:val="B0FC2B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3AB"/>
    <w:rsid w:val="00096978"/>
    <w:rsid w:val="005A5F24"/>
    <w:rsid w:val="008663CB"/>
    <w:rsid w:val="00BF53AB"/>
    <w:rsid w:val="00DA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3A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5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BF53A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53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2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3A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5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semiHidden/>
    <w:unhideWhenUsed/>
    <w:rsid w:val="00BF53A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53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scoalaaurelvlaicu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coalaaurelvlaicu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Scoala</dc:creator>
  <cp:lastModifiedBy>Directiune</cp:lastModifiedBy>
  <cp:revision>3</cp:revision>
  <cp:lastPrinted>2018-02-14T13:45:00Z</cp:lastPrinted>
  <dcterms:created xsi:type="dcterms:W3CDTF">2018-02-15T05:50:00Z</dcterms:created>
  <dcterms:modified xsi:type="dcterms:W3CDTF">2018-02-15T10:52:00Z</dcterms:modified>
</cp:coreProperties>
</file>